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7BEEC" w14:textId="6B0A1FFD" w:rsidR="005604FF" w:rsidRDefault="00624B63">
      <w:r w:rsidRPr="00624B63">
        <w:drawing>
          <wp:inline distT="0" distB="0" distL="0" distR="0" wp14:anchorId="0C76E000" wp14:editId="24881DF1">
            <wp:extent cx="5731510" cy="3443605"/>
            <wp:effectExtent l="0" t="0" r="2540" b="4445"/>
            <wp:docPr id="1543892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89235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4B63">
        <w:rPr>
          <w:noProof/>
        </w:rPr>
        <w:t xml:space="preserve"> </w:t>
      </w:r>
      <w:r w:rsidRPr="00624B63">
        <w:drawing>
          <wp:inline distT="0" distB="0" distL="0" distR="0" wp14:anchorId="12462DEF" wp14:editId="6EDA13AE">
            <wp:extent cx="5731510" cy="3476625"/>
            <wp:effectExtent l="0" t="0" r="2540" b="9525"/>
            <wp:docPr id="640300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30079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B63"/>
    <w:rsid w:val="001C46C9"/>
    <w:rsid w:val="005604FF"/>
    <w:rsid w:val="00624B63"/>
    <w:rsid w:val="008951C1"/>
    <w:rsid w:val="00FD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332E2"/>
  <w15:chartTrackingRefBased/>
  <w15:docId w15:val="{721F3FC0-3C82-4806-9C07-3EB15050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4B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B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4B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B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B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B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B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B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B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4B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B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4B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B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B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B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B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B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B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4B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B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4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4B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4B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4B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4B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B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B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4B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Donianto Siahaan</dc:creator>
  <cp:keywords/>
  <dc:description/>
  <cp:lastModifiedBy>Donianto Siahaan</cp:lastModifiedBy>
  <cp:revision>1</cp:revision>
  <dcterms:created xsi:type="dcterms:W3CDTF">2026-08-06T13:35:00Z</dcterms:created>
  <dcterms:modified xsi:type="dcterms:W3CDTF">2026-08-06T13:36:00Z</dcterms:modified>
</cp:coreProperties>
</file>