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583A" w14:textId="7324F3CF" w:rsidR="00CC1A38" w:rsidRDefault="002A41B6">
      <w:proofErr w:type="gramStart"/>
      <w:r>
        <w:t>Scenario :</w:t>
      </w:r>
      <w:proofErr w:type="gramEnd"/>
      <w:r>
        <w:t xml:space="preserve"> </w:t>
      </w:r>
      <w:proofErr w:type="spellStart"/>
      <w:r>
        <w:t>terdapat</w:t>
      </w:r>
      <w:proofErr w:type="spellEnd"/>
      <w:r>
        <w:t xml:space="preserve"> 2 risk profile yang active</w:t>
      </w:r>
    </w:p>
    <w:p w14:paraId="7F787AC7" w14:textId="69E9517B" w:rsidR="002A41B6" w:rsidRDefault="002A41B6">
      <w:r>
        <w:rPr>
          <w:noProof/>
        </w:rPr>
        <w:drawing>
          <wp:inline distT="0" distB="0" distL="0" distR="0" wp14:anchorId="027E30AE" wp14:editId="70594F78">
            <wp:extent cx="5718175" cy="2899410"/>
            <wp:effectExtent l="0" t="0" r="0" b="0"/>
            <wp:docPr id="1602344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8103" w14:textId="556B78B0" w:rsidR="002A41B6" w:rsidRDefault="002A41B6">
      <w:r>
        <w:rPr>
          <w:noProof/>
        </w:rPr>
        <w:drawing>
          <wp:inline distT="0" distB="0" distL="0" distR="0" wp14:anchorId="2A5E736A" wp14:editId="34CB250E">
            <wp:extent cx="5718175" cy="2893695"/>
            <wp:effectExtent l="0" t="0" r="0" b="0"/>
            <wp:docPr id="16280842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E264A" w14:textId="4BE5E0BA" w:rsidR="002A41B6" w:rsidRDefault="002A41B6">
      <w:r>
        <w:rPr>
          <w:noProof/>
        </w:rPr>
        <w:lastRenderedPageBreak/>
        <w:drawing>
          <wp:inline distT="0" distB="0" distL="0" distR="0" wp14:anchorId="4DF8E99F" wp14:editId="53851D8A">
            <wp:extent cx="5729605" cy="2905125"/>
            <wp:effectExtent l="0" t="0" r="0" b="0"/>
            <wp:docPr id="19754734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AD29" w14:textId="381B2890" w:rsidR="002A41B6" w:rsidRDefault="002A41B6">
      <w:r>
        <w:rPr>
          <w:noProof/>
        </w:rPr>
        <w:drawing>
          <wp:inline distT="0" distB="0" distL="0" distR="0" wp14:anchorId="7E34C2D8" wp14:editId="2FA1213E">
            <wp:extent cx="5718175" cy="2882265"/>
            <wp:effectExtent l="0" t="0" r="0" b="0"/>
            <wp:docPr id="5368722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96512" w14:textId="0ACD034E" w:rsidR="002A41B6" w:rsidRDefault="002A41B6">
      <w:r>
        <w:rPr>
          <w:noProof/>
        </w:rPr>
        <w:lastRenderedPageBreak/>
        <w:drawing>
          <wp:inline distT="0" distB="0" distL="0" distR="0" wp14:anchorId="52A21359" wp14:editId="5193D6B8">
            <wp:extent cx="5718175" cy="2876550"/>
            <wp:effectExtent l="0" t="0" r="0" b="0"/>
            <wp:docPr id="7360543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F841D" w14:textId="19031C3C" w:rsidR="002A41B6" w:rsidRDefault="002A41B6">
      <w:r>
        <w:rPr>
          <w:noProof/>
        </w:rPr>
        <w:drawing>
          <wp:inline distT="0" distB="0" distL="0" distR="0" wp14:anchorId="36007D20" wp14:editId="734C4F87">
            <wp:extent cx="5729605" cy="2858770"/>
            <wp:effectExtent l="0" t="0" r="0" b="0"/>
            <wp:docPr id="12727982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36450" w14:textId="3BEB710E" w:rsidR="002A41B6" w:rsidRDefault="002A41B6">
      <w:r>
        <w:rPr>
          <w:noProof/>
        </w:rPr>
        <w:lastRenderedPageBreak/>
        <w:drawing>
          <wp:inline distT="0" distB="0" distL="0" distR="0" wp14:anchorId="2BDD84C6" wp14:editId="68508006">
            <wp:extent cx="5718175" cy="2916555"/>
            <wp:effectExtent l="0" t="0" r="0" b="0"/>
            <wp:docPr id="20814341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32447" w14:textId="4E69A124" w:rsidR="002A41B6" w:rsidRDefault="002A41B6">
      <w:r>
        <w:rPr>
          <w:noProof/>
        </w:rPr>
        <w:drawing>
          <wp:inline distT="0" distB="0" distL="0" distR="0" wp14:anchorId="5F1FCF44" wp14:editId="0C4904F9">
            <wp:extent cx="5718175" cy="2864485"/>
            <wp:effectExtent l="0" t="0" r="0" b="0"/>
            <wp:docPr id="2839459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FB25" w14:textId="47A82560" w:rsidR="002A41B6" w:rsidRDefault="002A41B6">
      <w:r>
        <w:rPr>
          <w:noProof/>
        </w:rPr>
        <w:lastRenderedPageBreak/>
        <w:drawing>
          <wp:inline distT="0" distB="0" distL="0" distR="0" wp14:anchorId="0E28B94C" wp14:editId="730B1C49">
            <wp:extent cx="5729605" cy="2887980"/>
            <wp:effectExtent l="0" t="0" r="0" b="0"/>
            <wp:docPr id="15087563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0065" w14:textId="2EE49A00" w:rsidR="002A41B6" w:rsidRDefault="002A41B6">
      <w:r>
        <w:rPr>
          <w:noProof/>
        </w:rPr>
        <w:drawing>
          <wp:inline distT="0" distB="0" distL="0" distR="0" wp14:anchorId="6B6C7EDA" wp14:editId="53B21CE3">
            <wp:extent cx="5718175" cy="2621915"/>
            <wp:effectExtent l="0" t="0" r="0" b="0"/>
            <wp:docPr id="7323588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270A" w14:textId="55651ADA" w:rsidR="002A41B6" w:rsidRDefault="002A41B6">
      <w:r>
        <w:rPr>
          <w:noProof/>
        </w:rPr>
        <w:drawing>
          <wp:inline distT="0" distB="0" distL="0" distR="0" wp14:anchorId="150E2EB1" wp14:editId="22C3FC48">
            <wp:extent cx="5718175" cy="2853055"/>
            <wp:effectExtent l="0" t="0" r="0" b="0"/>
            <wp:docPr id="11791479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B6"/>
    <w:rsid w:val="002A41B6"/>
    <w:rsid w:val="003435A2"/>
    <w:rsid w:val="003C48F5"/>
    <w:rsid w:val="00741DCB"/>
    <w:rsid w:val="007979F2"/>
    <w:rsid w:val="00C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8B2"/>
  <w15:chartTrackingRefBased/>
  <w15:docId w15:val="{0F953D91-9A5A-4064-84FF-8037E13C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1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1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1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1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1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1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1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1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1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1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1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1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sydney_ahna@hotmail.com</dc:creator>
  <cp:keywords/>
  <dc:description/>
  <cp:lastModifiedBy>sydney_ahna@hotmail.com</cp:lastModifiedBy>
  <cp:revision>1</cp:revision>
  <dcterms:created xsi:type="dcterms:W3CDTF">2026-07-29T10:01:00Z</dcterms:created>
  <dcterms:modified xsi:type="dcterms:W3CDTF">2026-07-29T10:03:00Z</dcterms:modified>
</cp:coreProperties>
</file>