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4443" w14:textId="636E0C72" w:rsidR="009917A1" w:rsidRDefault="003230E1">
      <w:r w:rsidRPr="003230E1">
        <w:drawing>
          <wp:inline distT="0" distB="0" distL="0" distR="0" wp14:anchorId="0FE0572C" wp14:editId="65F6EA74">
            <wp:extent cx="5943600" cy="3714750"/>
            <wp:effectExtent l="0" t="0" r="0" b="0"/>
            <wp:docPr id="1912643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433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E86A" w14:textId="06E31EC6" w:rsidR="003230E1" w:rsidRDefault="003230E1">
      <w:r w:rsidRPr="003230E1">
        <w:drawing>
          <wp:inline distT="0" distB="0" distL="0" distR="0" wp14:anchorId="52204122" wp14:editId="0E1FB0C6">
            <wp:extent cx="5943600" cy="3714750"/>
            <wp:effectExtent l="0" t="0" r="0" b="0"/>
            <wp:docPr id="997637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371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4A1B" w14:textId="6B2252CC" w:rsidR="003230E1" w:rsidRDefault="003230E1">
      <w:r w:rsidRPr="003230E1">
        <w:lastRenderedPageBreak/>
        <w:drawing>
          <wp:inline distT="0" distB="0" distL="0" distR="0" wp14:anchorId="1ECF4516" wp14:editId="144AFD71">
            <wp:extent cx="5943600" cy="3714750"/>
            <wp:effectExtent l="0" t="0" r="0" b="0"/>
            <wp:docPr id="1396693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931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C9F5" w14:textId="3751B267" w:rsidR="003230E1" w:rsidRDefault="003230E1">
      <w:r w:rsidRPr="003230E1">
        <w:drawing>
          <wp:inline distT="0" distB="0" distL="0" distR="0" wp14:anchorId="5435E34C" wp14:editId="4DB8F62F">
            <wp:extent cx="5943600" cy="3714750"/>
            <wp:effectExtent l="0" t="0" r="0" b="0"/>
            <wp:docPr id="1221323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230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72FC" w14:textId="5A11D897" w:rsidR="003230E1" w:rsidRDefault="003230E1">
      <w:r w:rsidRPr="003230E1">
        <w:lastRenderedPageBreak/>
        <w:drawing>
          <wp:inline distT="0" distB="0" distL="0" distR="0" wp14:anchorId="79AEEE45" wp14:editId="79444084">
            <wp:extent cx="5943600" cy="3714750"/>
            <wp:effectExtent l="0" t="0" r="0" b="0"/>
            <wp:docPr id="46169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981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E4E6" w14:textId="006C3579" w:rsidR="003230E1" w:rsidRDefault="003230E1">
      <w:r w:rsidRPr="003230E1">
        <w:drawing>
          <wp:inline distT="0" distB="0" distL="0" distR="0" wp14:anchorId="524C1B14" wp14:editId="5E1860FD">
            <wp:extent cx="5943600" cy="3714750"/>
            <wp:effectExtent l="0" t="0" r="0" b="0"/>
            <wp:docPr id="689945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450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4236F" w14:textId="54F7421C" w:rsidR="003230E1" w:rsidRDefault="003230E1">
      <w:r w:rsidRPr="003230E1">
        <w:lastRenderedPageBreak/>
        <w:drawing>
          <wp:inline distT="0" distB="0" distL="0" distR="0" wp14:anchorId="2CAFFE12" wp14:editId="4DB46FBD">
            <wp:extent cx="5943600" cy="3479800"/>
            <wp:effectExtent l="0" t="0" r="0" b="6350"/>
            <wp:docPr id="682904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048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0FE80" w14:textId="3A61F05A" w:rsidR="003230E1" w:rsidRDefault="003230E1">
      <w:r w:rsidRPr="003230E1">
        <w:drawing>
          <wp:inline distT="0" distB="0" distL="0" distR="0" wp14:anchorId="5A4E74C6" wp14:editId="564D2D02">
            <wp:extent cx="5943600" cy="3714750"/>
            <wp:effectExtent l="0" t="0" r="0" b="0"/>
            <wp:docPr id="1331158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589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A9F5" w14:textId="77777777" w:rsidR="003230E1" w:rsidRDefault="003230E1"/>
    <w:p w14:paraId="312CC750" w14:textId="77777777" w:rsidR="00A44AD3" w:rsidRDefault="00A44AD3"/>
    <w:sectPr w:rsidR="00A44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D3"/>
    <w:rsid w:val="003230E1"/>
    <w:rsid w:val="00475B18"/>
    <w:rsid w:val="00844AD8"/>
    <w:rsid w:val="009917A1"/>
    <w:rsid w:val="00A44AD3"/>
    <w:rsid w:val="00C34186"/>
    <w:rsid w:val="00D8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0F4AA"/>
  <w15:chartTrackingRefBased/>
  <w15:docId w15:val="{B73D025E-6297-44BB-B9B5-A6E8897B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Hita Karana Achmad Wasita</dc:creator>
  <cp:keywords/>
  <dc:description/>
  <cp:lastModifiedBy>Tri Hita Karana Achmad Wasita</cp:lastModifiedBy>
  <cp:revision>1</cp:revision>
  <dcterms:created xsi:type="dcterms:W3CDTF">2026-07-21T18:33:00Z</dcterms:created>
  <dcterms:modified xsi:type="dcterms:W3CDTF">2026-07-21T19:42:00Z</dcterms:modified>
</cp:coreProperties>
</file>